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4106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41062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410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624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152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624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410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410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410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410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410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106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B39D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41062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C8431A"/>
    <w:rsid w:val="00CD43A6"/>
    <w:rsid w:val="00D3144C"/>
    <w:rsid w:val="00DB39DB"/>
    <w:rsid w:val="00DD5BFD"/>
    <w:rsid w:val="00DE2C8D"/>
    <w:rsid w:val="00E55803"/>
    <w:rsid w:val="00F3416E"/>
    <w:rsid w:val="00F62403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2B5B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2020-09-24T12:57:00Z</dcterms:modified>
</cp:coreProperties>
</file>